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BB4" w:rsidRDefault="00315BB4" w:rsidP="00315B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План – задание для само</w:t>
      </w:r>
      <w:r w:rsidR="00021DE9">
        <w:rPr>
          <w:b/>
          <w:sz w:val="20"/>
          <w:szCs w:val="20"/>
        </w:rPr>
        <w:t>стоятельной работы обучающихся 3 «Г</w:t>
      </w:r>
      <w:r>
        <w:rPr>
          <w:b/>
          <w:sz w:val="20"/>
          <w:szCs w:val="20"/>
        </w:rPr>
        <w:t>» класса</w:t>
      </w:r>
    </w:p>
    <w:p w:rsidR="00315BB4" w:rsidRDefault="00315BB4" w:rsidP="00315B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НОО МОУ «Марковская СОШ»</w:t>
      </w:r>
    </w:p>
    <w:p w:rsidR="00315BB4" w:rsidRDefault="00DD2F4D" w:rsidP="00315B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0F2C2F">
        <w:rPr>
          <w:b/>
          <w:sz w:val="20"/>
          <w:szCs w:val="20"/>
        </w:rPr>
        <w:t>/ 08.09</w:t>
      </w:r>
      <w:r w:rsidR="00315BB4">
        <w:rPr>
          <w:b/>
          <w:sz w:val="20"/>
          <w:szCs w:val="20"/>
        </w:rPr>
        <w:t>.2023 г./</w:t>
      </w:r>
    </w:p>
    <w:p w:rsidR="00315BB4" w:rsidRDefault="00315BB4" w:rsidP="00315B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Классный руководитель: Герасименко Г.А.</w:t>
      </w:r>
    </w:p>
    <w:p w:rsidR="000C6AC5" w:rsidRDefault="000C6AC5" w:rsidP="00315BB4">
      <w:pPr>
        <w:rPr>
          <w:b/>
          <w:sz w:val="20"/>
          <w:szCs w:val="20"/>
        </w:rPr>
      </w:pPr>
    </w:p>
    <w:p w:rsidR="00315BB4" w:rsidRPr="000C6AC5" w:rsidRDefault="00315BB4" w:rsidP="000C6AC5">
      <w:pPr>
        <w:jc w:val="center"/>
        <w:rPr>
          <w:b/>
          <w:sz w:val="20"/>
          <w:szCs w:val="20"/>
        </w:rPr>
      </w:pPr>
    </w:p>
    <w:tbl>
      <w:tblPr>
        <w:tblStyle w:val="1"/>
        <w:tblW w:w="156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3118"/>
        <w:gridCol w:w="3119"/>
        <w:gridCol w:w="2409"/>
        <w:gridCol w:w="3985"/>
      </w:tblGrid>
      <w:tr w:rsidR="000C6AC5" w:rsidRPr="000C6AC5" w:rsidTr="000D4F8B">
        <w:trPr>
          <w:trHeight w:val="2266"/>
        </w:trPr>
        <w:tc>
          <w:tcPr>
            <w:tcW w:w="15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Продолжаем  работать на электронных образовательных платформах: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1)Яндекс – учебник /тренировочные упражнения/  https://education.yandex.ru/home/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2)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Учи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.Р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>у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>. /тренировочные упражнения/ https://distant.uchi.ru/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3)Образовательная платформа https://www.yaklass.ru/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 xml:space="preserve">Выполнение контрольных и тренировочных заданий дистанционного обучения 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обучающимися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 xml:space="preserve"> проходит после изучения теоретического материала и источника информации (см. в таблице графа№5). К сдаче учителю готовит 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 xml:space="preserve"> задания только по графе 6 «Контрольное задание». 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Согласно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 xml:space="preserve"> данной таблицы выполнять задания по расписанию уроков ежедневно, прописывая день выполнения и номер задания. Далее сфотографировать и отправлять отдельными файлами  «Ф.И. обучающегося» на электронный адрес учителя или 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вайбер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>. Отправлять  ежедневно, необходимо соблюдать сроки сдачи работ.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 xml:space="preserve">По всем вопросам можно проконсультироваться с классным руководителем по телефону или 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вайберу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 xml:space="preserve"> с/т 89148896653   с 18.00-20.00 (личные сообщения)</w:t>
            </w:r>
          </w:p>
        </w:tc>
      </w:tr>
      <w:tr w:rsidR="000C6AC5" w:rsidRPr="000C6AC5" w:rsidTr="003811DE">
        <w:trPr>
          <w:trHeight w:val="6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Дата учебного дня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Предмет  по расписанию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Фамилия, имя, отчество учителя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Теоретический материал (с указанием источника информации)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Теоретические задания или вопросы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Контрольное задание на проверку учителя</w:t>
            </w:r>
          </w:p>
        </w:tc>
      </w:tr>
      <w:tr w:rsidR="0053094C" w:rsidRPr="000C6AC5" w:rsidTr="003811DE">
        <w:trPr>
          <w:trHeight w:val="90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0C6AC5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Default="0053094C" w:rsidP="0053094C">
            <w:pPr>
              <w:rPr>
                <w:lang w:eastAsia="en-US"/>
              </w:rPr>
            </w:pPr>
          </w:p>
          <w:p w:rsidR="0053094C" w:rsidRPr="00315BB4" w:rsidRDefault="0053094C" w:rsidP="0053094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08.09</w:t>
            </w:r>
            <w:r w:rsidRPr="00315BB4">
              <w:rPr>
                <w:b/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0C6AC5" w:rsidRDefault="0053094C" w:rsidP="0053094C">
            <w:pPr>
              <w:rPr>
                <w:b/>
                <w:sz w:val="20"/>
                <w:szCs w:val="20"/>
                <w:lang w:eastAsia="en-US"/>
              </w:rPr>
            </w:pPr>
            <w:r w:rsidRPr="000C6AC5">
              <w:rPr>
                <w:b/>
                <w:sz w:val="20"/>
                <w:szCs w:val="20"/>
                <w:lang w:eastAsia="en-US"/>
              </w:rPr>
              <w:t>Русский язык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Герасименко Г.А.</w:t>
            </w:r>
          </w:p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Т. 8(914) 889 66 53</w:t>
            </w:r>
          </w:p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Gerasimenko07031968@yandex.ru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Default="000F7E2A" w:rsidP="0053094C">
            <w:pPr>
              <w:rPr>
                <w:color w:val="231F20"/>
                <w:sz w:val="20"/>
                <w:szCs w:val="20"/>
              </w:rPr>
            </w:pPr>
            <w:r w:rsidRPr="000F7E2A">
              <w:rPr>
                <w:color w:val="231F20"/>
                <w:sz w:val="20"/>
                <w:szCs w:val="20"/>
              </w:rPr>
              <w:t xml:space="preserve">Тема: </w:t>
            </w:r>
            <w:r w:rsidR="0053094C" w:rsidRPr="000F7E2A">
              <w:rPr>
                <w:color w:val="231F20"/>
                <w:sz w:val="20"/>
                <w:szCs w:val="20"/>
              </w:rPr>
              <w:t xml:space="preserve">Повторение и уточнение представлений о предложении и диалоге. </w:t>
            </w:r>
            <w:hyperlink r:id="rId9" w:history="1">
              <w:r w:rsidRPr="00A63A89">
                <w:rPr>
                  <w:rStyle w:val="a4"/>
                  <w:sz w:val="20"/>
                  <w:szCs w:val="20"/>
                </w:rPr>
                <w:t>https://resh.edu.ru/subject/lesson/4326/conspect/184869/</w:t>
              </w:r>
            </w:hyperlink>
          </w:p>
          <w:p w:rsidR="000F7E2A" w:rsidRPr="000F7E2A" w:rsidRDefault="000F7E2A" w:rsidP="0053094C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5D2EF6" w:rsidRDefault="000F7E2A" w:rsidP="0053094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Учебник стр.16 правило, упр.18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Default="000F7E2A" w:rsidP="0053094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Учебник стр.16 правило, написать сочинение на тему: «Как я провел лето» </w:t>
            </w:r>
            <w:r w:rsidR="0053094C">
              <w:rPr>
                <w:sz w:val="20"/>
                <w:szCs w:val="20"/>
                <w:lang w:eastAsia="en-US"/>
              </w:rPr>
              <w:t>и задание на сайтах:</w:t>
            </w:r>
          </w:p>
          <w:p w:rsidR="0053094C" w:rsidRDefault="0053094C" w:rsidP="0053094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0C6AC5">
              <w:rPr>
                <w:sz w:val="20"/>
                <w:szCs w:val="20"/>
                <w:lang w:eastAsia="en-US"/>
              </w:rPr>
              <w:t>Яндекс – учебник</w:t>
            </w:r>
          </w:p>
          <w:p w:rsidR="0053094C" w:rsidRPr="005D2EF6" w:rsidRDefault="00843918" w:rsidP="0053094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Учебник стр.10  правило </w:t>
            </w:r>
            <w:r w:rsidR="0053094C">
              <w:rPr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53094C" w:rsidRPr="000C6AC5">
              <w:rPr>
                <w:sz w:val="20"/>
                <w:szCs w:val="20"/>
                <w:lang w:eastAsia="en-US"/>
              </w:rPr>
              <w:t>Учи</w:t>
            </w:r>
            <w:proofErr w:type="gramStart"/>
            <w:r w:rsidR="0053094C" w:rsidRPr="000C6AC5">
              <w:rPr>
                <w:sz w:val="20"/>
                <w:szCs w:val="20"/>
                <w:lang w:eastAsia="en-US"/>
              </w:rPr>
              <w:t>.Р</w:t>
            </w:r>
            <w:proofErr w:type="gramEnd"/>
            <w:r w:rsidR="0053094C" w:rsidRPr="000C6AC5">
              <w:rPr>
                <w:sz w:val="20"/>
                <w:szCs w:val="20"/>
                <w:lang w:eastAsia="en-US"/>
              </w:rPr>
              <w:t>у</w:t>
            </w:r>
            <w:proofErr w:type="spellEnd"/>
            <w:r w:rsidR="0053094C" w:rsidRPr="000C6AC5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53094C" w:rsidRPr="000C6AC5" w:rsidTr="003811DE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4C" w:rsidRPr="000C6AC5" w:rsidRDefault="0053094C" w:rsidP="0053094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0C6AC5" w:rsidRDefault="0053094C" w:rsidP="0053094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Математика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Герасименко Г.А.</w:t>
            </w:r>
          </w:p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Т. 8(914) 889 66 53</w:t>
            </w:r>
          </w:p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Gerasimenko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07031968@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yandex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Default="0053094C" w:rsidP="0053094C">
            <w:pPr>
              <w:rPr>
                <w:sz w:val="20"/>
                <w:szCs w:val="20"/>
              </w:rPr>
            </w:pPr>
            <w:r w:rsidRPr="00A8267C">
              <w:rPr>
                <w:sz w:val="20"/>
                <w:szCs w:val="20"/>
                <w:lang w:eastAsia="en-US"/>
              </w:rPr>
              <w:t>Тема:</w:t>
            </w:r>
            <w:r w:rsidR="00843918" w:rsidRPr="008B19C8">
              <w:rPr>
                <w:sz w:val="28"/>
                <w:szCs w:val="28"/>
              </w:rPr>
              <w:t xml:space="preserve"> </w:t>
            </w:r>
            <w:r w:rsidR="00843918" w:rsidRPr="00843918">
              <w:rPr>
                <w:sz w:val="20"/>
                <w:szCs w:val="20"/>
              </w:rPr>
              <w:t>Обозначение геометрических фигур буквами.</w:t>
            </w:r>
          </w:p>
          <w:p w:rsidR="00843918" w:rsidRDefault="00843918" w:rsidP="0053094C">
            <w:pPr>
              <w:rPr>
                <w:sz w:val="20"/>
                <w:szCs w:val="20"/>
              </w:rPr>
            </w:pPr>
          </w:p>
          <w:p w:rsidR="00843918" w:rsidRDefault="00D0468B" w:rsidP="0053094C">
            <w:pPr>
              <w:rPr>
                <w:sz w:val="20"/>
                <w:szCs w:val="20"/>
                <w:lang w:eastAsia="en-US"/>
              </w:rPr>
            </w:pPr>
            <w:hyperlink r:id="rId10" w:history="1">
              <w:r w:rsidR="00843918" w:rsidRPr="00A63A89">
                <w:rPr>
                  <w:rStyle w:val="a4"/>
                  <w:sz w:val="20"/>
                  <w:szCs w:val="20"/>
                  <w:lang w:eastAsia="en-US"/>
                </w:rPr>
                <w:t>https://yandex.ru/video/preview/5000209403477474354</w:t>
              </w:r>
            </w:hyperlink>
          </w:p>
          <w:p w:rsidR="00843918" w:rsidRPr="00C54514" w:rsidRDefault="00843918" w:rsidP="0053094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5D2EF6" w:rsidRDefault="00843918" w:rsidP="0053094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Учебник стр.10  правило, №1,2,3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Default="00843918" w:rsidP="0053094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Учебник стр. 10 правило, № 1,2 </w:t>
            </w:r>
            <w:r w:rsidR="0053094C">
              <w:rPr>
                <w:sz w:val="20"/>
                <w:szCs w:val="20"/>
                <w:lang w:eastAsia="en-US"/>
              </w:rPr>
              <w:t>и задание на сайтах:</w:t>
            </w:r>
          </w:p>
          <w:p w:rsidR="0053094C" w:rsidRDefault="0053094C" w:rsidP="0053094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0C6AC5">
              <w:rPr>
                <w:sz w:val="20"/>
                <w:szCs w:val="20"/>
                <w:lang w:eastAsia="en-US"/>
              </w:rPr>
              <w:t>Яндекс – учебник</w:t>
            </w:r>
          </w:p>
          <w:p w:rsidR="0053094C" w:rsidRPr="00AA6D35" w:rsidRDefault="0053094C" w:rsidP="0053094C">
            <w:pPr>
              <w:rPr>
                <w:rStyle w:val="ae"/>
                <w:b w:val="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Учи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.Р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>у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E546F9" w:rsidRPr="000C6AC5" w:rsidTr="001F26D4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F9" w:rsidRPr="000C6AC5" w:rsidRDefault="00E546F9" w:rsidP="0053094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F9" w:rsidRPr="005D2EF6" w:rsidRDefault="00E546F9" w:rsidP="0053094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Физическая культура</w:t>
            </w:r>
          </w:p>
        </w:tc>
        <w:tc>
          <w:tcPr>
            <w:tcW w:w="3118" w:type="dxa"/>
          </w:tcPr>
          <w:p w:rsidR="00E546F9" w:rsidRPr="00A8267C" w:rsidRDefault="00E546F9" w:rsidP="0053094C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8267C">
              <w:rPr>
                <w:sz w:val="20"/>
                <w:szCs w:val="20"/>
                <w:lang w:eastAsia="en-US"/>
              </w:rPr>
              <w:t>Наджотзода</w:t>
            </w:r>
            <w:proofErr w:type="spellEnd"/>
            <w:r w:rsidRPr="00A8267C">
              <w:rPr>
                <w:sz w:val="20"/>
                <w:szCs w:val="20"/>
                <w:lang w:eastAsia="en-US"/>
              </w:rPr>
              <w:t xml:space="preserve"> Н. О.</w:t>
            </w:r>
          </w:p>
        </w:tc>
        <w:tc>
          <w:tcPr>
            <w:tcW w:w="3119" w:type="dxa"/>
          </w:tcPr>
          <w:p w:rsidR="00E546F9" w:rsidRPr="0055059E" w:rsidRDefault="00E546F9" w:rsidP="0053094C">
            <w:pPr>
              <w:shd w:val="clear" w:color="auto" w:fill="FFFFFF"/>
              <w:ind w:right="177"/>
            </w:pPr>
            <w:r w:rsidRPr="00A8267C">
              <w:rPr>
                <w:sz w:val="20"/>
                <w:szCs w:val="20"/>
                <w:lang w:eastAsia="en-US"/>
              </w:rPr>
              <w:t>Тема:</w:t>
            </w:r>
            <w:r>
              <w:rPr>
                <w:sz w:val="20"/>
                <w:szCs w:val="20"/>
                <w:lang w:eastAsia="en-US"/>
              </w:rPr>
              <w:t xml:space="preserve"> Легкая атлетика</w:t>
            </w:r>
          </w:p>
        </w:tc>
        <w:tc>
          <w:tcPr>
            <w:tcW w:w="6394" w:type="dxa"/>
            <w:gridSpan w:val="2"/>
          </w:tcPr>
          <w:p w:rsidR="00E546F9" w:rsidRPr="003811DE" w:rsidRDefault="00E546F9" w:rsidP="000F7E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Задание: составить кроссворд и нарисовать рисунок на тему: «Легкая атлетика» </w:t>
            </w:r>
            <w:bookmarkStart w:id="0" w:name="_GoBack"/>
            <w:bookmarkEnd w:id="0"/>
          </w:p>
        </w:tc>
      </w:tr>
      <w:tr w:rsidR="0053094C" w:rsidRPr="000C6AC5" w:rsidTr="003F4A66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4C" w:rsidRPr="000C6AC5" w:rsidRDefault="0053094C" w:rsidP="0053094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4C" w:rsidRPr="005D2EF6" w:rsidRDefault="0053094C" w:rsidP="0053094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Литературное чтение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Герасименко Г.А.</w:t>
            </w:r>
          </w:p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Т. 8(914) 889 66 53</w:t>
            </w:r>
          </w:p>
          <w:p w:rsidR="0053094C" w:rsidRPr="005D2EF6" w:rsidRDefault="0053094C" w:rsidP="0053094C">
            <w:pPr>
              <w:shd w:val="clear" w:color="auto" w:fill="FFFFFF"/>
              <w:rPr>
                <w:sz w:val="20"/>
                <w:szCs w:val="20"/>
              </w:rPr>
            </w:pPr>
            <w:r w:rsidRPr="005D2EF6">
              <w:rPr>
                <w:sz w:val="20"/>
                <w:szCs w:val="20"/>
                <w:lang w:eastAsia="en-US"/>
              </w:rPr>
              <w:t>Gerasimenko07031968@yandex.ru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Default="0053094C" w:rsidP="0053094C">
            <w:pPr>
              <w:rPr>
                <w:sz w:val="20"/>
                <w:szCs w:val="20"/>
              </w:rPr>
            </w:pPr>
            <w:r w:rsidRPr="00A8267C">
              <w:rPr>
                <w:sz w:val="20"/>
                <w:szCs w:val="20"/>
                <w:lang w:eastAsia="en-US"/>
              </w:rPr>
              <w:t>Тема:</w:t>
            </w:r>
            <w:r w:rsidR="00843918" w:rsidRPr="004116F5">
              <w:t xml:space="preserve"> </w:t>
            </w:r>
            <w:r w:rsidR="00843918" w:rsidRPr="00843918">
              <w:rPr>
                <w:sz w:val="20"/>
                <w:szCs w:val="20"/>
              </w:rPr>
              <w:t>Докучные сказки. Сочинение докучных сказок.</w:t>
            </w:r>
          </w:p>
          <w:p w:rsidR="007F3691" w:rsidRDefault="007F3691" w:rsidP="0053094C">
            <w:pPr>
              <w:rPr>
                <w:sz w:val="20"/>
                <w:szCs w:val="20"/>
              </w:rPr>
            </w:pPr>
          </w:p>
          <w:p w:rsidR="007F3691" w:rsidRPr="000F2C2F" w:rsidRDefault="007F3691" w:rsidP="0053094C">
            <w:pPr>
              <w:rPr>
                <w:b/>
                <w:color w:val="000080"/>
                <w:sz w:val="20"/>
                <w:szCs w:val="20"/>
                <w:u w:val="single"/>
              </w:rPr>
            </w:pPr>
            <w:r w:rsidRPr="007F3691">
              <w:rPr>
                <w:b/>
                <w:color w:val="000080"/>
                <w:sz w:val="20"/>
                <w:szCs w:val="20"/>
                <w:u w:val="single"/>
              </w:rPr>
              <w:t>https://yandex.ru/video/preview/12079071078301408087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Pr="00843918" w:rsidRDefault="00843918" w:rsidP="0053094C">
            <w:pPr>
              <w:rPr>
                <w:color w:val="000080"/>
                <w:sz w:val="20"/>
                <w:szCs w:val="20"/>
              </w:rPr>
            </w:pPr>
            <w:r w:rsidRPr="00843918">
              <w:rPr>
                <w:sz w:val="20"/>
                <w:szCs w:val="20"/>
              </w:rPr>
              <w:t>Учебник стр.</w:t>
            </w:r>
            <w:r w:rsidR="004656CF">
              <w:rPr>
                <w:sz w:val="20"/>
                <w:szCs w:val="20"/>
              </w:rPr>
              <w:t>18 -19 читать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Pr="000D4F8B" w:rsidRDefault="00843918" w:rsidP="00530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Сочинить и записать в тетрадь свою </w:t>
            </w:r>
            <w:r w:rsidR="004656CF">
              <w:rPr>
                <w:sz w:val="20"/>
                <w:szCs w:val="20"/>
              </w:rPr>
              <w:t>докучную сказку; ч</w:t>
            </w:r>
            <w:r w:rsidR="0053094C">
              <w:rPr>
                <w:sz w:val="20"/>
                <w:szCs w:val="20"/>
              </w:rPr>
              <w:t xml:space="preserve">итать дополнительную литературу, принести читательский дневник </w:t>
            </w:r>
          </w:p>
        </w:tc>
      </w:tr>
      <w:tr w:rsidR="0053094C" w:rsidRPr="000C6AC5" w:rsidTr="004B02FC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4C" w:rsidRPr="000C6AC5" w:rsidRDefault="0053094C" w:rsidP="0053094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Default="0053094C" w:rsidP="0053094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Классный час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Герасименко Г.А.</w:t>
            </w:r>
          </w:p>
          <w:p w:rsidR="0053094C" w:rsidRPr="005D2EF6" w:rsidRDefault="0053094C" w:rsidP="0053094C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Т. 8(914) 889 66 53</w:t>
            </w:r>
          </w:p>
          <w:p w:rsidR="0053094C" w:rsidRDefault="0053094C" w:rsidP="0053094C">
            <w:pPr>
              <w:jc w:val="center"/>
            </w:pP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Gerasimenko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07031968@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yandex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  <w:p w:rsidR="0053094C" w:rsidRDefault="0053094C" w:rsidP="0053094C">
            <w:pPr>
              <w:jc w:val="center"/>
            </w:pPr>
            <w:r w:rsidRPr="000F2C2F">
              <w:rPr>
                <w:rFonts w:ascii="Arial" w:hAnsi="Arial" w:cs="Arial"/>
                <w:color w:val="1A1A1A"/>
              </w:rPr>
              <w:br/>
            </w:r>
            <w:r w:rsidRPr="000F2C2F">
              <w:rPr>
                <w:rFonts w:ascii="Arial" w:hAnsi="Arial" w:cs="Arial"/>
                <w:color w:val="1A1A1A"/>
              </w:rPr>
              <w:br/>
            </w:r>
            <w:r w:rsidRPr="000F2C2F">
              <w:rPr>
                <w:rFonts w:ascii="Arial" w:hAnsi="Arial" w:cs="Arial"/>
                <w:color w:val="1A1A1A"/>
              </w:rPr>
              <w:br/>
            </w:r>
            <w:r w:rsidRPr="000F2C2F">
              <w:rPr>
                <w:rFonts w:ascii="Arial" w:hAnsi="Arial" w:cs="Arial"/>
                <w:color w:val="1A1A1A"/>
              </w:rPr>
              <w:b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Pr="003811DE" w:rsidRDefault="0053094C" w:rsidP="0053094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Тема: Техника безопасности, П</w:t>
            </w:r>
            <w:r w:rsidRPr="003811DE">
              <w:rPr>
                <w:sz w:val="20"/>
                <w:szCs w:val="20"/>
              </w:rPr>
              <w:t>равила</w:t>
            </w:r>
            <w:r>
              <w:rPr>
                <w:sz w:val="20"/>
                <w:szCs w:val="20"/>
              </w:rPr>
              <w:t xml:space="preserve"> поведения в школе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Pr="008F4252" w:rsidRDefault="0053094C" w:rsidP="0053094C"/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94C" w:rsidRPr="003811DE" w:rsidRDefault="0053094C" w:rsidP="00530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Оформить красочно на листе формата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, правила поведения, правила дружбы нашего класса</w:t>
            </w:r>
          </w:p>
        </w:tc>
      </w:tr>
      <w:tr w:rsidR="0053094C" w:rsidRPr="000C6AC5" w:rsidTr="00A8267C">
        <w:trPr>
          <w:trHeight w:val="38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4C" w:rsidRPr="000C6AC5" w:rsidRDefault="0053094C" w:rsidP="0053094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4C" w:rsidRPr="00315BB4" w:rsidRDefault="0053094C" w:rsidP="0053094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94C" w:rsidRDefault="0053094C" w:rsidP="0053094C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94C" w:rsidRPr="003811DE" w:rsidRDefault="0053094C" w:rsidP="0053094C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94C" w:rsidRPr="008F4252" w:rsidRDefault="0053094C" w:rsidP="0053094C"/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94C" w:rsidRPr="003811DE" w:rsidRDefault="0053094C" w:rsidP="0053094C">
            <w:pPr>
              <w:rPr>
                <w:sz w:val="20"/>
                <w:szCs w:val="20"/>
              </w:rPr>
            </w:pPr>
          </w:p>
        </w:tc>
      </w:tr>
    </w:tbl>
    <w:p w:rsidR="00DA5EEA" w:rsidRDefault="00DA5EEA" w:rsidP="00DD2F4D">
      <w:pPr>
        <w:rPr>
          <w:b/>
        </w:rPr>
      </w:pPr>
    </w:p>
    <w:p w:rsidR="00DA5EEA" w:rsidRDefault="00DA5EEA" w:rsidP="00743CFD">
      <w:pPr>
        <w:jc w:val="center"/>
        <w:rPr>
          <w:b/>
        </w:rPr>
      </w:pPr>
    </w:p>
    <w:sectPr w:rsidR="00DA5EEA" w:rsidSect="000F2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68B" w:rsidRDefault="00D0468B" w:rsidP="00743CFD">
      <w:r>
        <w:separator/>
      </w:r>
    </w:p>
  </w:endnote>
  <w:endnote w:type="continuationSeparator" w:id="0">
    <w:p w:rsidR="00D0468B" w:rsidRDefault="00D0468B" w:rsidP="0074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68B" w:rsidRDefault="00D0468B" w:rsidP="00743CFD">
      <w:r>
        <w:separator/>
      </w:r>
    </w:p>
  </w:footnote>
  <w:footnote w:type="continuationSeparator" w:id="0">
    <w:p w:rsidR="00D0468B" w:rsidRDefault="00D0468B" w:rsidP="00743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5197"/>
    <w:multiLevelType w:val="multilevel"/>
    <w:tmpl w:val="B0C4F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D119E"/>
    <w:multiLevelType w:val="hybridMultilevel"/>
    <w:tmpl w:val="470CE604"/>
    <w:lvl w:ilvl="0" w:tplc="8EF8689A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737F2565"/>
    <w:multiLevelType w:val="hybridMultilevel"/>
    <w:tmpl w:val="7C80C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CD"/>
    <w:rsid w:val="00021DE9"/>
    <w:rsid w:val="00072E65"/>
    <w:rsid w:val="000C6AC5"/>
    <w:rsid w:val="000D4F8B"/>
    <w:rsid w:val="000F2C2F"/>
    <w:rsid w:val="000F7E2A"/>
    <w:rsid w:val="00126427"/>
    <w:rsid w:val="00157ACB"/>
    <w:rsid w:val="00171EDE"/>
    <w:rsid w:val="00183CA1"/>
    <w:rsid w:val="0019197D"/>
    <w:rsid w:val="001B5AF9"/>
    <w:rsid w:val="001D19A5"/>
    <w:rsid w:val="001F0BAF"/>
    <w:rsid w:val="0027031B"/>
    <w:rsid w:val="002937A4"/>
    <w:rsid w:val="00297235"/>
    <w:rsid w:val="00315BB4"/>
    <w:rsid w:val="0034377C"/>
    <w:rsid w:val="00366CA9"/>
    <w:rsid w:val="003811DE"/>
    <w:rsid w:val="003B41E4"/>
    <w:rsid w:val="003F72E4"/>
    <w:rsid w:val="0041679A"/>
    <w:rsid w:val="00426500"/>
    <w:rsid w:val="00436FFD"/>
    <w:rsid w:val="004656CF"/>
    <w:rsid w:val="00472887"/>
    <w:rsid w:val="00497130"/>
    <w:rsid w:val="004A2C6A"/>
    <w:rsid w:val="004C79E2"/>
    <w:rsid w:val="0053094C"/>
    <w:rsid w:val="005B5279"/>
    <w:rsid w:val="005D2EF6"/>
    <w:rsid w:val="00677058"/>
    <w:rsid w:val="006855F1"/>
    <w:rsid w:val="006B2F6B"/>
    <w:rsid w:val="006C52CC"/>
    <w:rsid w:val="006C7711"/>
    <w:rsid w:val="00712407"/>
    <w:rsid w:val="00726887"/>
    <w:rsid w:val="00743CFD"/>
    <w:rsid w:val="00774AC0"/>
    <w:rsid w:val="007F3691"/>
    <w:rsid w:val="00843918"/>
    <w:rsid w:val="00862E78"/>
    <w:rsid w:val="0089379C"/>
    <w:rsid w:val="008A61C7"/>
    <w:rsid w:val="008B7B08"/>
    <w:rsid w:val="008D0AD2"/>
    <w:rsid w:val="00910664"/>
    <w:rsid w:val="0093537D"/>
    <w:rsid w:val="00962073"/>
    <w:rsid w:val="00995012"/>
    <w:rsid w:val="009D1A3A"/>
    <w:rsid w:val="009E2929"/>
    <w:rsid w:val="009E3F43"/>
    <w:rsid w:val="009F7970"/>
    <w:rsid w:val="00A06402"/>
    <w:rsid w:val="00A24518"/>
    <w:rsid w:val="00A43A80"/>
    <w:rsid w:val="00A61783"/>
    <w:rsid w:val="00A642A0"/>
    <w:rsid w:val="00A6718E"/>
    <w:rsid w:val="00A70FCD"/>
    <w:rsid w:val="00A8267C"/>
    <w:rsid w:val="00AA1E3F"/>
    <w:rsid w:val="00AA6D35"/>
    <w:rsid w:val="00AA7EE6"/>
    <w:rsid w:val="00AF4746"/>
    <w:rsid w:val="00B112F2"/>
    <w:rsid w:val="00B4062D"/>
    <w:rsid w:val="00B50BF5"/>
    <w:rsid w:val="00B54ABC"/>
    <w:rsid w:val="00B8414A"/>
    <w:rsid w:val="00BA3657"/>
    <w:rsid w:val="00BC0725"/>
    <w:rsid w:val="00BC2330"/>
    <w:rsid w:val="00BC64FA"/>
    <w:rsid w:val="00C33129"/>
    <w:rsid w:val="00C54514"/>
    <w:rsid w:val="00C6423B"/>
    <w:rsid w:val="00C96955"/>
    <w:rsid w:val="00CB0B17"/>
    <w:rsid w:val="00D0468B"/>
    <w:rsid w:val="00D27F34"/>
    <w:rsid w:val="00D57280"/>
    <w:rsid w:val="00DA5EEA"/>
    <w:rsid w:val="00DD2F4D"/>
    <w:rsid w:val="00DE07CD"/>
    <w:rsid w:val="00DF5BB8"/>
    <w:rsid w:val="00E0065A"/>
    <w:rsid w:val="00E20D93"/>
    <w:rsid w:val="00E52D7B"/>
    <w:rsid w:val="00E546F9"/>
    <w:rsid w:val="00E925D7"/>
    <w:rsid w:val="00EF474B"/>
    <w:rsid w:val="00F61380"/>
    <w:rsid w:val="00F87DAD"/>
    <w:rsid w:val="00FA06D2"/>
    <w:rsid w:val="00FC6099"/>
    <w:rsid w:val="00FF1BC4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743CF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3CFD"/>
  </w:style>
  <w:style w:type="paragraph" w:styleId="a7">
    <w:name w:val="footer"/>
    <w:basedOn w:val="a"/>
    <w:link w:val="a8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3CFD"/>
  </w:style>
  <w:style w:type="paragraph" w:customStyle="1" w:styleId="p1">
    <w:name w:val="p1"/>
    <w:basedOn w:val="a"/>
    <w:rsid w:val="008D0AD2"/>
    <w:pPr>
      <w:suppressAutoHyphens/>
      <w:autoSpaceDN w:val="0"/>
    </w:pPr>
    <w:rPr>
      <w:rFonts w:ascii="Helvetica" w:eastAsia="Yu Mincho" w:hAnsi="Helvetica"/>
      <w:sz w:val="18"/>
      <w:szCs w:val="18"/>
    </w:rPr>
  </w:style>
  <w:style w:type="paragraph" w:styleId="a9">
    <w:name w:val="Normal (Web)"/>
    <w:basedOn w:val="a"/>
    <w:rsid w:val="008D0AD2"/>
    <w:pPr>
      <w:suppressAutoHyphens/>
      <w:autoSpaceDN w:val="0"/>
      <w:spacing w:before="100" w:after="100"/>
    </w:pPr>
    <w:rPr>
      <w:rFonts w:eastAsia="Yu Mincho"/>
    </w:rPr>
  </w:style>
  <w:style w:type="character" w:styleId="aa">
    <w:name w:val="FollowedHyperlink"/>
    <w:basedOn w:val="a0"/>
    <w:uiPriority w:val="99"/>
    <w:semiHidden/>
    <w:unhideWhenUsed/>
    <w:rsid w:val="00297235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9E3F4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A7E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7EE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C6A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436FFD"/>
    <w:rPr>
      <w:b/>
      <w:bCs/>
    </w:rPr>
  </w:style>
  <w:style w:type="paragraph" w:customStyle="1" w:styleId="western">
    <w:name w:val="western"/>
    <w:basedOn w:val="a"/>
    <w:rsid w:val="005B5279"/>
    <w:pPr>
      <w:spacing w:before="100" w:beforeAutospacing="1" w:after="100" w:afterAutospacing="1"/>
    </w:pPr>
  </w:style>
  <w:style w:type="character" w:customStyle="1" w:styleId="HTML">
    <w:name w:val="Стандартный HTML Знак"/>
    <w:basedOn w:val="a0"/>
    <w:link w:val="HTML0"/>
    <w:locked/>
    <w:rsid w:val="000D4F8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0D4F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F8B"/>
    <w:rPr>
      <w:rFonts w:ascii="Consolas" w:eastAsia="Times New Roman" w:hAnsi="Consolas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743CF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3CFD"/>
  </w:style>
  <w:style w:type="paragraph" w:styleId="a7">
    <w:name w:val="footer"/>
    <w:basedOn w:val="a"/>
    <w:link w:val="a8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3CFD"/>
  </w:style>
  <w:style w:type="paragraph" w:customStyle="1" w:styleId="p1">
    <w:name w:val="p1"/>
    <w:basedOn w:val="a"/>
    <w:rsid w:val="008D0AD2"/>
    <w:pPr>
      <w:suppressAutoHyphens/>
      <w:autoSpaceDN w:val="0"/>
    </w:pPr>
    <w:rPr>
      <w:rFonts w:ascii="Helvetica" w:eastAsia="Yu Mincho" w:hAnsi="Helvetica"/>
      <w:sz w:val="18"/>
      <w:szCs w:val="18"/>
    </w:rPr>
  </w:style>
  <w:style w:type="paragraph" w:styleId="a9">
    <w:name w:val="Normal (Web)"/>
    <w:basedOn w:val="a"/>
    <w:rsid w:val="008D0AD2"/>
    <w:pPr>
      <w:suppressAutoHyphens/>
      <w:autoSpaceDN w:val="0"/>
      <w:spacing w:before="100" w:after="100"/>
    </w:pPr>
    <w:rPr>
      <w:rFonts w:eastAsia="Yu Mincho"/>
    </w:rPr>
  </w:style>
  <w:style w:type="character" w:styleId="aa">
    <w:name w:val="FollowedHyperlink"/>
    <w:basedOn w:val="a0"/>
    <w:uiPriority w:val="99"/>
    <w:semiHidden/>
    <w:unhideWhenUsed/>
    <w:rsid w:val="00297235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9E3F4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A7E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7EE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C6A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436FFD"/>
    <w:rPr>
      <w:b/>
      <w:bCs/>
    </w:rPr>
  </w:style>
  <w:style w:type="paragraph" w:customStyle="1" w:styleId="western">
    <w:name w:val="western"/>
    <w:basedOn w:val="a"/>
    <w:rsid w:val="005B5279"/>
    <w:pPr>
      <w:spacing w:before="100" w:beforeAutospacing="1" w:after="100" w:afterAutospacing="1"/>
    </w:pPr>
  </w:style>
  <w:style w:type="character" w:customStyle="1" w:styleId="HTML">
    <w:name w:val="Стандартный HTML Знак"/>
    <w:basedOn w:val="a0"/>
    <w:link w:val="HTML0"/>
    <w:locked/>
    <w:rsid w:val="000D4F8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0D4F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F8B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92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02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38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2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2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87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1878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0684">
              <w:marLeft w:val="0"/>
              <w:marRight w:val="17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4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0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yandex.ru/video/preview/50002094034774743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4326/conspect/1848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4E0D-5326-4D0D-9014-C84E3528C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 кабинет</dc:creator>
  <cp:lastModifiedBy>АЛЛА</cp:lastModifiedBy>
  <cp:revision>2</cp:revision>
  <cp:lastPrinted>2022-09-09T03:39:00Z</cp:lastPrinted>
  <dcterms:created xsi:type="dcterms:W3CDTF">2023-09-07T15:19:00Z</dcterms:created>
  <dcterms:modified xsi:type="dcterms:W3CDTF">2023-09-07T15:19:00Z</dcterms:modified>
</cp:coreProperties>
</file>